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C6A42">
      <w:pPr>
        <w:pStyle w:val="5"/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437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</w:t>
      </w:r>
    </w:p>
    <w:p w14:paraId="175219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ЛЫСКОВСКОГО СЕЛЬСКОГО ПОСЕЛЕНИЯ</w:t>
      </w:r>
    </w:p>
    <w:p w14:paraId="139B8C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РАЙОНА</w:t>
      </w:r>
    </w:p>
    <w:p w14:paraId="600F94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ЧЕЛЯБИНСКОЙ ОБЛАСТИ</w:t>
      </w:r>
    </w:p>
    <w:p w14:paraId="208BDF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14:paraId="703181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</w:t>
      </w:r>
    </w:p>
    <w:p w14:paraId="1216156F">
      <w:pPr>
        <w:rPr>
          <w:sz w:val="26"/>
          <w:szCs w:val="26"/>
        </w:rPr>
      </w:pPr>
    </w:p>
    <w:p w14:paraId="21B1E71E">
      <w:pPr>
        <w:rPr>
          <w:sz w:val="26"/>
          <w:szCs w:val="26"/>
        </w:rPr>
      </w:pPr>
      <w:r>
        <w:rPr>
          <w:sz w:val="26"/>
          <w:szCs w:val="26"/>
        </w:rPr>
        <w:t xml:space="preserve">от   </w:t>
      </w:r>
      <w:r>
        <w:rPr>
          <w:rFonts w:hint="default"/>
          <w:sz w:val="26"/>
          <w:szCs w:val="26"/>
          <w:lang w:val="en-US"/>
        </w:rPr>
        <w:t xml:space="preserve">          </w:t>
      </w:r>
      <w:r>
        <w:rPr>
          <w:sz w:val="26"/>
          <w:szCs w:val="26"/>
        </w:rPr>
        <w:t xml:space="preserve">г.  </w:t>
      </w:r>
      <w:r>
        <w:rPr>
          <w:rFonts w:hint="default"/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            </w:t>
      </w:r>
      <w:r>
        <w:rPr>
          <w:rFonts w:hint="default"/>
          <w:sz w:val="26"/>
          <w:szCs w:val="26"/>
          <w:lang w:val="ru-RU"/>
        </w:rPr>
        <w:t>ПРОЕКТ</w:t>
      </w:r>
      <w:bookmarkStart w:id="0" w:name="_GoBack"/>
      <w:bookmarkEnd w:id="0"/>
      <w:r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A1153D0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Совета депутатов Лысковского сельского поселения от 30.10.2024 г.  № 131 «Об установлении  земельного налога»</w:t>
      </w:r>
    </w:p>
    <w:p w14:paraId="218864BD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14:paraId="567538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 Федеральным законом  от 06.10.2003 года № 131-ФЗ "Об общих принципах организации местного самоуправления в Российской Федерации, Уставом  Лысковского сельского поселения   Совет депутатов Лысковского сельского поселения   </w:t>
      </w:r>
    </w:p>
    <w:p w14:paraId="5FB31D1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РЕШАЕТ:</w:t>
      </w:r>
    </w:p>
    <w:p w14:paraId="217D175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Внести в решение Совета депутатов Лысковского сельского поселения  от 30.10.2024 г. №131  «Об установлении земельного налога» (далее Решение)  следующие изменения:</w:t>
      </w:r>
    </w:p>
    <w:p w14:paraId="17D51B0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 пункт 2  Решения дополнить подпунктом  2.5  следующего содержания:</w:t>
      </w:r>
    </w:p>
    <w:p w14:paraId="6F410B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«2.5.  0,75 процента в отношении земельных участков, предназначенных  для размещения спортивных сооружений.»;</w:t>
      </w:r>
    </w:p>
    <w:p w14:paraId="2B1671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дополнить Решение пунктом 4.1 следующего содержания:</w:t>
      </w:r>
    </w:p>
    <w:p w14:paraId="5633B44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«4.1. Освободить от уплаты земельного налога инвесторов, осуществивших капитальные вложения в объекты спортивной инфраструктуры массового спорта   на условиях муниципально-частного партнерства на территории Лысковского сельского поселения в течении пяти лет с даты ввода объекта в эксплуатацию.».</w:t>
      </w:r>
    </w:p>
    <w:p w14:paraId="064182C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подлежит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размещению на официальном сайте администрации Лысковского сельского поселения Октябрьского муниципального района в информационно-телекоммуникационной сети «Интернет».</w:t>
      </w:r>
    </w:p>
    <w:p w14:paraId="27DDB4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исполнения настоящего решения возложить на Совет депутатов Лысковского сельского поселения Октябрьского муниципального района. </w:t>
      </w:r>
    </w:p>
    <w:p w14:paraId="0F49BE4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 01.01.2026г.</w:t>
      </w:r>
      <w:r>
        <w:rPr>
          <w:color w:val="FF0000"/>
          <w:sz w:val="26"/>
          <w:szCs w:val="26"/>
        </w:rPr>
        <w:t xml:space="preserve"> </w:t>
      </w:r>
    </w:p>
    <w:p w14:paraId="6A7AB7D3">
      <w:pPr>
        <w:suppressLineNumbers/>
        <w:rPr>
          <w:bCs/>
          <w:sz w:val="26"/>
          <w:szCs w:val="26"/>
        </w:rPr>
      </w:pPr>
    </w:p>
    <w:p w14:paraId="46A94658">
      <w:pPr>
        <w:suppressLineNumbers/>
        <w:rPr>
          <w:bCs/>
          <w:sz w:val="26"/>
          <w:szCs w:val="26"/>
        </w:rPr>
      </w:pPr>
    </w:p>
    <w:p w14:paraId="7A842271">
      <w:pPr>
        <w:suppressLineNumbers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Совета депутатов                                                      Л.П. Супрун</w:t>
      </w:r>
    </w:p>
    <w:p w14:paraId="214CCAB3">
      <w:pPr>
        <w:suppressLineNumbers/>
        <w:rPr>
          <w:bCs/>
          <w:sz w:val="26"/>
          <w:szCs w:val="26"/>
        </w:rPr>
      </w:pPr>
    </w:p>
    <w:p w14:paraId="3D7EA09E">
      <w:pPr>
        <w:suppressLineNumbers/>
        <w:rPr>
          <w:sz w:val="26"/>
          <w:szCs w:val="26"/>
        </w:rPr>
      </w:pPr>
      <w:r>
        <w:rPr>
          <w:sz w:val="26"/>
          <w:szCs w:val="26"/>
        </w:rPr>
        <w:t>Глава Лысковского сельского поселения                                      В.И.Оплетаев</w:t>
      </w:r>
    </w:p>
    <w:p w14:paraId="0BFB750B">
      <w:pPr>
        <w:suppressLineNumbers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14:paraId="0E25B63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38"/>
    <w:rsid w:val="00054A64"/>
    <w:rsid w:val="0029595A"/>
    <w:rsid w:val="00626FBF"/>
    <w:rsid w:val="007400AD"/>
    <w:rsid w:val="0095702A"/>
    <w:rsid w:val="00B81C22"/>
    <w:rsid w:val="00BF1667"/>
    <w:rsid w:val="00C72E38"/>
    <w:rsid w:val="00CD75B0"/>
    <w:rsid w:val="00EA10AB"/>
    <w:rsid w:val="00F21E89"/>
    <w:rsid w:val="470A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6"/>
    <w:semiHidden/>
    <w:unhideWhenUsed/>
    <w:uiPriority w:val="0"/>
    <w:pPr>
      <w:jc w:val="both"/>
    </w:pPr>
  </w:style>
  <w:style w:type="character" w:customStyle="1" w:styleId="6">
    <w:name w:val="Основной текст Знак"/>
    <w:basedOn w:val="2"/>
    <w:link w:val="5"/>
    <w:semiHidden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312</Words>
  <Characters>1780</Characters>
  <Lines>14</Lines>
  <Paragraphs>4</Paragraphs>
  <TotalTime>18</TotalTime>
  <ScaleCrop>false</ScaleCrop>
  <LinksUpToDate>false</LinksUpToDate>
  <CharactersWithSpaces>2088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2025-03-13T03:33:00Z</dcterms:created>
  <dc:creator>Компик</dc:creator>
  <cp:lastModifiedBy>VIP`s</cp:lastModifiedBy>
  <cp:lastPrinted>2025-03-13T03:30:00Z</cp:lastPrinted>
  <dcterms:modified xsi:type="dcterms:W3CDTF">2025-03-18T04:11:08Z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2E44FA29FB4444E29C8A3CE14CDBE850_13</vt:lpwstr>
  </property>
</Properties>
</file>